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65388" w14:textId="580469E4" w:rsidR="001A6634" w:rsidRDefault="005B7469" w:rsidP="00142A6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8661BEA" wp14:editId="74BEAD25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7355395" cy="1006671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1"/>
                    <a:stretch/>
                  </pic:blipFill>
                  <pic:spPr bwMode="auto">
                    <a:xfrm>
                      <a:off x="0" y="0"/>
                      <a:ext cx="7355395" cy="1006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A66">
        <w:rPr>
          <w:rFonts w:ascii="Times New Roman" w:hAnsi="Times New Roman" w:cs="Times New Roman"/>
          <w:sz w:val="28"/>
          <w:szCs w:val="28"/>
        </w:rPr>
        <w:t>Приложение №</w:t>
      </w:r>
      <w:r w:rsidR="0014559A">
        <w:rPr>
          <w:rFonts w:ascii="Times New Roman" w:hAnsi="Times New Roman" w:cs="Times New Roman"/>
          <w:sz w:val="28"/>
          <w:szCs w:val="28"/>
        </w:rPr>
        <w:t>1</w:t>
      </w:r>
    </w:p>
    <w:p w14:paraId="430D4950" w14:textId="77777777" w:rsidR="005B7469" w:rsidRDefault="005B7469" w:rsidP="008A7967">
      <w:pPr>
        <w:jc w:val="center"/>
        <w:rPr>
          <w:rFonts w:ascii="Times New Roman" w:hAnsi="Times New Roman" w:cs="Times New Roman"/>
          <w:sz w:val="28"/>
          <w:szCs w:val="28"/>
        </w:rPr>
        <w:sectPr w:rsidR="005B7469" w:rsidSect="00142A6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FC24BF0" w14:textId="5E0E68A3" w:rsidR="005B7469" w:rsidRDefault="005B7469" w:rsidP="008A7967">
      <w:pPr>
        <w:jc w:val="center"/>
        <w:rPr>
          <w:rFonts w:ascii="Times New Roman" w:hAnsi="Times New Roman" w:cs="Times New Roman"/>
          <w:sz w:val="28"/>
          <w:szCs w:val="28"/>
        </w:rPr>
        <w:sectPr w:rsidR="005B7469" w:rsidSect="00142A6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43208898" wp14:editId="75010F92">
            <wp:simplePos x="0" y="0"/>
            <wp:positionH relativeFrom="page">
              <wp:align>right</wp:align>
            </wp:positionH>
            <wp:positionV relativeFrom="paragraph">
              <wp:posOffset>-267970</wp:posOffset>
            </wp:positionV>
            <wp:extent cx="7481454" cy="10584996"/>
            <wp:effectExtent l="0" t="0" r="5715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454" cy="1058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B736C" w14:textId="77777777" w:rsidR="0014559A" w:rsidRDefault="0014559A" w:rsidP="0014559A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</w:t>
      </w:r>
    </w:p>
    <w:p w14:paraId="4FD7C249" w14:textId="77777777" w:rsidR="0014559A" w:rsidRPr="00657284" w:rsidRDefault="0014559A" w:rsidP="0014559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7284"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14:paraId="2345525F" w14:textId="77777777" w:rsidR="0014559A" w:rsidRDefault="0014559A" w:rsidP="0014559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7284">
        <w:rPr>
          <w:rFonts w:ascii="Times New Roman" w:hAnsi="Times New Roman" w:cs="Times New Roman"/>
          <w:b/>
          <w:bCs/>
          <w:sz w:val="24"/>
          <w:szCs w:val="24"/>
        </w:rPr>
        <w:t xml:space="preserve">на участие в </w:t>
      </w:r>
      <w:r>
        <w:rPr>
          <w:rFonts w:ascii="Times New Roman" w:hAnsi="Times New Roman" w:cs="Times New Roman"/>
          <w:b/>
          <w:bCs/>
          <w:sz w:val="24"/>
          <w:szCs w:val="24"/>
        </w:rPr>
        <w:t>дополнительной (специальной) номинации «Ответственный бизнес»</w:t>
      </w:r>
    </w:p>
    <w:p w14:paraId="3575D6E9" w14:textId="77777777" w:rsidR="0014559A" w:rsidRPr="00657284" w:rsidRDefault="0014559A" w:rsidP="0014559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7284">
        <w:rPr>
          <w:rFonts w:ascii="Times New Roman" w:hAnsi="Times New Roman" w:cs="Times New Roman"/>
          <w:b/>
          <w:bCs/>
          <w:sz w:val="24"/>
          <w:szCs w:val="24"/>
        </w:rPr>
        <w:t>Республиканской премии в сфере добровольчества (волонтерства)</w:t>
      </w:r>
    </w:p>
    <w:p w14:paraId="04C27EAB" w14:textId="77777777" w:rsidR="0014559A" w:rsidRPr="00757A25" w:rsidRDefault="0014559A" w:rsidP="0014559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7284">
        <w:rPr>
          <w:rFonts w:ascii="Times New Roman" w:hAnsi="Times New Roman" w:cs="Times New Roman"/>
          <w:b/>
          <w:bCs/>
          <w:sz w:val="24"/>
          <w:szCs w:val="24"/>
        </w:rPr>
        <w:t xml:space="preserve"> «Добрый Татарстан» 2022 года</w:t>
      </w:r>
    </w:p>
    <w:tbl>
      <w:tblPr>
        <w:tblStyle w:val="a6"/>
        <w:tblW w:w="10164" w:type="dxa"/>
        <w:tblInd w:w="0" w:type="dxa"/>
        <w:tblLook w:val="04A0" w:firstRow="1" w:lastRow="0" w:firstColumn="1" w:lastColumn="0" w:noHBand="0" w:noVBand="1"/>
      </w:tblPr>
      <w:tblGrid>
        <w:gridCol w:w="546"/>
        <w:gridCol w:w="3702"/>
        <w:gridCol w:w="5916"/>
      </w:tblGrid>
      <w:tr w:rsidR="0014559A" w:rsidRPr="000D47E2" w14:paraId="2115D231" w14:textId="77777777" w:rsidTr="009F5BC0">
        <w:trPr>
          <w:trHeight w:val="231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0751" w14:textId="77777777" w:rsidR="0014559A" w:rsidRPr="00704714" w:rsidRDefault="0014559A" w:rsidP="009F5BC0">
            <w:pPr>
              <w:pStyle w:val="a5"/>
              <w:numPr>
                <w:ilvl w:val="0"/>
                <w:numId w:val="1"/>
              </w:numPr>
              <w:tabs>
                <w:tab w:val="left" w:pos="2160"/>
              </w:tabs>
              <w:ind w:left="0" w:firstLine="0"/>
              <w:contextualSpacing w:val="0"/>
              <w:rPr>
                <w:rFonts w:ascii="Times New Roman" w:hAnsi="Times New Roman" w:cs="Times New Roman"/>
                <w:noProof/>
                <w:sz w:val="23"/>
                <w:szCs w:val="23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F73CE" w14:textId="77777777" w:rsidR="0014559A" w:rsidRPr="00330AE5" w:rsidRDefault="0014559A" w:rsidP="009F5BC0">
            <w:pPr>
              <w:tabs>
                <w:tab w:val="left" w:pos="216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Логотип 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AADAF" w14:textId="77777777" w:rsidR="0014559A" w:rsidRPr="00330AE5" w:rsidRDefault="0014559A" w:rsidP="009F5BC0">
            <w:pPr>
              <w:tabs>
                <w:tab w:val="left" w:pos="21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AE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5FD21D" wp14:editId="0F0CA9DC">
                      <wp:simplePos x="0" y="0"/>
                      <wp:positionH relativeFrom="column">
                        <wp:posOffset>1189355</wp:posOffset>
                      </wp:positionH>
                      <wp:positionV relativeFrom="paragraph">
                        <wp:posOffset>14705</wp:posOffset>
                      </wp:positionV>
                      <wp:extent cx="1241425" cy="1423035"/>
                      <wp:effectExtent l="0" t="0" r="15875" b="2476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41425" cy="1423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F3727" id="Прямоугольник 3" o:spid="_x0000_s1026" style="position:absolute;margin-left:93.65pt;margin-top:1.15pt;width:97.75pt;height:11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" fillcolor="white [3212]" strokecolor="#1f3763 [1604]" strokeweight=".5pt">
                      <v:path arrowok="t"/>
                    </v:rect>
                  </w:pict>
                </mc:Fallback>
              </mc:AlternateContent>
            </w:r>
          </w:p>
        </w:tc>
      </w:tr>
      <w:tr w:rsidR="0014559A" w:rsidRPr="000D47E2" w14:paraId="368231F6" w14:textId="77777777" w:rsidTr="009F5BC0">
        <w:trPr>
          <w:trHeight w:val="39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5D71" w14:textId="77777777" w:rsidR="0014559A" w:rsidRPr="00704714" w:rsidRDefault="0014559A" w:rsidP="009F5BC0">
            <w:pPr>
              <w:pStyle w:val="a5"/>
              <w:numPr>
                <w:ilvl w:val="0"/>
                <w:numId w:val="1"/>
              </w:numPr>
              <w:tabs>
                <w:tab w:val="left" w:pos="2160"/>
              </w:tabs>
              <w:ind w:left="0" w:firstLine="0"/>
              <w:contextualSpacing w:val="0"/>
              <w:rPr>
                <w:rFonts w:ascii="Times New Roman" w:hAnsi="Times New Roman" w:cs="Times New Roman"/>
                <w:noProof/>
                <w:sz w:val="23"/>
                <w:szCs w:val="23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6A85F" w14:textId="77777777" w:rsidR="0014559A" w:rsidRPr="00330AE5" w:rsidRDefault="0014559A" w:rsidP="009F5BC0">
            <w:pPr>
              <w:tabs>
                <w:tab w:val="left" w:pos="216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Номинация Премии,</w:t>
            </w:r>
            <w:r w:rsidRPr="00330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D5602B3" w14:textId="77777777" w:rsidR="0014559A" w:rsidRPr="00330AE5" w:rsidRDefault="0014559A" w:rsidP="009F5BC0">
            <w:pPr>
              <w:tabs>
                <w:tab w:val="left" w:pos="216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0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которой выдвигается участник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28417" w14:textId="77777777" w:rsidR="0014559A" w:rsidRPr="00330AE5" w:rsidRDefault="0014559A" w:rsidP="009F5BC0">
            <w:pPr>
              <w:tabs>
                <w:tab w:val="left" w:pos="216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330AE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Ответственный бизнес</w:t>
            </w:r>
          </w:p>
        </w:tc>
      </w:tr>
      <w:tr w:rsidR="0014559A" w:rsidRPr="000D47E2" w14:paraId="6C5EFD68" w14:textId="77777777" w:rsidTr="009F5BC0">
        <w:trPr>
          <w:trHeight w:val="39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36869" w14:textId="77777777" w:rsidR="0014559A" w:rsidRPr="00704714" w:rsidRDefault="0014559A" w:rsidP="009F5BC0">
            <w:pPr>
              <w:pStyle w:val="a5"/>
              <w:numPr>
                <w:ilvl w:val="0"/>
                <w:numId w:val="1"/>
              </w:numPr>
              <w:tabs>
                <w:tab w:val="left" w:pos="2160"/>
              </w:tabs>
              <w:ind w:left="0" w:firstLine="0"/>
              <w:contextualSpacing w:val="0"/>
              <w:rPr>
                <w:rFonts w:ascii="Times New Roman" w:hAnsi="Times New Roman" w:cs="Times New Roman"/>
                <w:noProof/>
                <w:sz w:val="23"/>
                <w:szCs w:val="23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946E8" w14:textId="77777777" w:rsidR="0014559A" w:rsidRPr="00330AE5" w:rsidRDefault="0014559A" w:rsidP="009F5BC0">
            <w:pPr>
              <w:tabs>
                <w:tab w:val="left" w:pos="21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 организации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060C" w14:textId="77777777" w:rsidR="0014559A" w:rsidRPr="00330AE5" w:rsidRDefault="0014559A" w:rsidP="009F5BC0">
            <w:pPr>
              <w:tabs>
                <w:tab w:val="left" w:pos="216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14559A" w:rsidRPr="000D47E2" w14:paraId="58218060" w14:textId="77777777" w:rsidTr="009F5BC0">
        <w:trPr>
          <w:trHeight w:val="39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7326" w14:textId="77777777" w:rsidR="0014559A" w:rsidRPr="00704714" w:rsidRDefault="0014559A" w:rsidP="009F5BC0">
            <w:pPr>
              <w:pStyle w:val="a5"/>
              <w:numPr>
                <w:ilvl w:val="0"/>
                <w:numId w:val="1"/>
              </w:numPr>
              <w:tabs>
                <w:tab w:val="left" w:pos="2160"/>
              </w:tabs>
              <w:ind w:left="0" w:firstLine="0"/>
              <w:contextualSpacing w:val="0"/>
              <w:rPr>
                <w:rFonts w:ascii="Times New Roman" w:hAnsi="Times New Roman" w:cs="Times New Roman"/>
                <w:noProof/>
                <w:sz w:val="23"/>
                <w:szCs w:val="23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2FBB" w14:textId="77777777" w:rsidR="0014559A" w:rsidRPr="00330AE5" w:rsidRDefault="0014559A" w:rsidP="009F5BC0">
            <w:pPr>
              <w:tabs>
                <w:tab w:val="left" w:pos="21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Дата создания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D1E1" w14:textId="77777777" w:rsidR="0014559A" w:rsidRPr="00330AE5" w:rsidRDefault="0014559A" w:rsidP="009F5BC0">
            <w:pPr>
              <w:tabs>
                <w:tab w:val="left" w:pos="216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14559A" w:rsidRPr="000D47E2" w14:paraId="292E6262" w14:textId="77777777" w:rsidTr="009F5BC0">
        <w:trPr>
          <w:trHeight w:val="614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C256" w14:textId="77777777" w:rsidR="0014559A" w:rsidRPr="00704714" w:rsidRDefault="0014559A" w:rsidP="009F5BC0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2073" w14:textId="77777777" w:rsidR="0014559A" w:rsidRPr="00330AE5" w:rsidRDefault="0014559A" w:rsidP="009F5B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Муниципальное образование Республики Татарстан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D95B" w14:textId="77777777" w:rsidR="0014559A" w:rsidRPr="00330AE5" w:rsidRDefault="0014559A" w:rsidP="009F5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59A" w:rsidRPr="000D47E2" w14:paraId="5414AA85" w14:textId="77777777" w:rsidTr="009F5BC0">
        <w:trPr>
          <w:trHeight w:val="532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19C6" w14:textId="77777777" w:rsidR="0014559A" w:rsidRPr="00704714" w:rsidRDefault="0014559A" w:rsidP="009F5BC0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6A868" w14:textId="77777777" w:rsidR="0014559A" w:rsidRPr="00330AE5" w:rsidRDefault="0014559A" w:rsidP="009F5B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Контактный номер телефона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71C6" w14:textId="77777777" w:rsidR="0014559A" w:rsidRPr="00330AE5" w:rsidRDefault="0014559A" w:rsidP="009F5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59A" w:rsidRPr="000D47E2" w14:paraId="74781493" w14:textId="77777777" w:rsidTr="009F5BC0">
        <w:trPr>
          <w:trHeight w:val="546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983E" w14:textId="77777777" w:rsidR="0014559A" w:rsidRPr="00704714" w:rsidRDefault="0014559A" w:rsidP="009F5BC0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359E3" w14:textId="77777777" w:rsidR="0014559A" w:rsidRPr="00330AE5" w:rsidRDefault="0014559A" w:rsidP="009F5B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51B9" w14:textId="77777777" w:rsidR="0014559A" w:rsidRPr="00330AE5" w:rsidRDefault="0014559A" w:rsidP="009F5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59A" w:rsidRPr="000D47E2" w14:paraId="3DF7AF9A" w14:textId="77777777" w:rsidTr="009F5BC0">
        <w:trPr>
          <w:trHeight w:val="546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3A99" w14:textId="77777777" w:rsidR="0014559A" w:rsidRPr="00704714" w:rsidRDefault="0014559A" w:rsidP="009F5BC0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C857" w14:textId="77777777" w:rsidR="0014559A" w:rsidRPr="00330AE5" w:rsidRDefault="0014559A" w:rsidP="009F5B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Аккаунты в социальных сетях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7364" w14:textId="77777777" w:rsidR="0014559A" w:rsidRPr="00330AE5" w:rsidRDefault="0014559A" w:rsidP="009F5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59A" w:rsidRPr="000D47E2" w14:paraId="7C7330C7" w14:textId="77777777" w:rsidTr="009F5BC0">
        <w:trPr>
          <w:trHeight w:val="546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6C8D" w14:textId="77777777" w:rsidR="0014559A" w:rsidRPr="00704714" w:rsidRDefault="0014559A" w:rsidP="009F5BC0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539C" w14:textId="77777777" w:rsidR="0014559A" w:rsidRPr="00330AE5" w:rsidRDefault="0014559A" w:rsidP="009F5B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ФИО руководителя организации, дата рождения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6137" w14:textId="77777777" w:rsidR="0014559A" w:rsidRPr="00330AE5" w:rsidRDefault="0014559A" w:rsidP="009F5BC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559A" w:rsidRPr="000D47E2" w14:paraId="4EEECD8C" w14:textId="77777777" w:rsidTr="009F5BC0">
        <w:trPr>
          <w:trHeight w:val="546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2C2A" w14:textId="77777777" w:rsidR="0014559A" w:rsidRPr="00B92550" w:rsidRDefault="0014559A" w:rsidP="009F5BC0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3A6C" w14:textId="77777777" w:rsidR="0014559A" w:rsidRPr="00330AE5" w:rsidRDefault="0014559A" w:rsidP="009F5B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Должность руководителя организации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220A" w14:textId="77777777" w:rsidR="0014559A" w:rsidRPr="00330AE5" w:rsidRDefault="0014559A" w:rsidP="009F5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59A" w:rsidRPr="000D47E2" w14:paraId="24FB9819" w14:textId="77777777" w:rsidTr="009F5BC0">
        <w:trPr>
          <w:trHeight w:val="55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4DB3" w14:textId="77777777" w:rsidR="0014559A" w:rsidRPr="00704714" w:rsidRDefault="0014559A" w:rsidP="009F5BC0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19DB3" w14:textId="77777777" w:rsidR="0014559A" w:rsidRPr="00330AE5" w:rsidRDefault="0014559A" w:rsidP="009F5BC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Краткое описание деятельности организации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B56A" w14:textId="77777777" w:rsidR="0014559A" w:rsidRPr="00330AE5" w:rsidRDefault="0014559A" w:rsidP="009F5BC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559A" w:rsidRPr="000D47E2" w14:paraId="0C55AA01" w14:textId="77777777" w:rsidTr="009F5BC0">
        <w:trPr>
          <w:trHeight w:val="55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C2D5" w14:textId="77777777" w:rsidR="0014559A" w:rsidRPr="00704714" w:rsidRDefault="0014559A" w:rsidP="009F5BC0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57B9" w14:textId="77777777" w:rsidR="0014559A" w:rsidRPr="00330AE5" w:rsidRDefault="0014559A" w:rsidP="009F5B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Краткое описание практик по реализации социальной поддержки населения, </w:t>
            </w:r>
          </w:p>
          <w:p w14:paraId="1ECB0EBA" w14:textId="77777777" w:rsidR="0014559A" w:rsidRPr="00330AE5" w:rsidRDefault="0014559A" w:rsidP="009F5B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30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 оказанию благотворительной помощи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CA16" w14:textId="77777777" w:rsidR="0014559A" w:rsidRPr="00330AE5" w:rsidRDefault="0014559A" w:rsidP="009F5BC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4D678D27" w14:textId="77777777" w:rsidR="0014559A" w:rsidRPr="00330AE5" w:rsidRDefault="0014559A" w:rsidP="0014559A">
      <w:pPr>
        <w:spacing w:after="0"/>
        <w:jc w:val="both"/>
        <w:rPr>
          <w:rFonts w:ascii="Times New Roman" w:hAnsi="Times New Roman" w:cs="Times New Roman"/>
        </w:rPr>
      </w:pPr>
      <w:r w:rsidRPr="00330AE5">
        <w:rPr>
          <w:rFonts w:ascii="Times New Roman" w:hAnsi="Times New Roman" w:cs="Times New Roman"/>
        </w:rPr>
        <w:t>даю согласие Автономной некоммерческой организации «Информационно-ресурсный центр добровольчества Республики Татарстан» на обработку персональных данных согласно ФЗ-152 от 27.07.2006 «О персональных данных» ____________________</w:t>
      </w:r>
    </w:p>
    <w:p w14:paraId="189EF221" w14:textId="77777777" w:rsidR="0014559A" w:rsidRPr="00330AE5" w:rsidRDefault="0014559A" w:rsidP="0014559A">
      <w:pPr>
        <w:jc w:val="both"/>
        <w:rPr>
          <w:rFonts w:ascii="Times New Roman" w:hAnsi="Times New Roman" w:cs="Times New Roman"/>
          <w:i/>
          <w:iCs/>
        </w:rPr>
      </w:pPr>
      <w:r w:rsidRPr="00330AE5">
        <w:rPr>
          <w:rFonts w:ascii="Times New Roman" w:hAnsi="Times New Roman" w:cs="Times New Roman"/>
          <w:i/>
          <w:iCs/>
        </w:rPr>
        <w:t xml:space="preserve">                                                                            (подпись</w:t>
      </w:r>
      <w:r>
        <w:rPr>
          <w:rFonts w:ascii="Times New Roman" w:hAnsi="Times New Roman" w:cs="Times New Roman"/>
          <w:i/>
          <w:iCs/>
        </w:rPr>
        <w:t>, ФИО</w:t>
      </w:r>
      <w:r w:rsidRPr="00330AE5">
        <w:rPr>
          <w:rFonts w:ascii="Times New Roman" w:hAnsi="Times New Roman" w:cs="Times New Roman"/>
          <w:i/>
          <w:iCs/>
        </w:rPr>
        <w:t>)</w:t>
      </w:r>
    </w:p>
    <w:p w14:paraId="24BB911D" w14:textId="77777777" w:rsidR="0014559A" w:rsidRPr="00330AE5" w:rsidRDefault="0014559A" w:rsidP="0014559A">
      <w:pPr>
        <w:jc w:val="both"/>
        <w:rPr>
          <w:rFonts w:ascii="Times New Roman" w:hAnsi="Times New Roman" w:cs="Times New Roman"/>
          <w:i/>
          <w:iCs/>
        </w:rPr>
      </w:pPr>
      <w:r w:rsidRPr="00330AE5">
        <w:rPr>
          <w:rFonts w:ascii="Times New Roman" w:hAnsi="Times New Roman" w:cs="Times New Roman"/>
          <w:i/>
          <w:iCs/>
        </w:rPr>
        <w:t xml:space="preserve">                                                                                                                   </w:t>
      </w:r>
    </w:p>
    <w:p w14:paraId="4ABAD70F" w14:textId="77777777" w:rsidR="0014559A" w:rsidRDefault="0014559A" w:rsidP="0014559A">
      <w:pPr>
        <w:pStyle w:val="a3"/>
        <w:spacing w:line="276" w:lineRule="auto"/>
        <w:ind w:left="0" w:right="-427" w:firstLine="0"/>
        <w:jc w:val="both"/>
      </w:pPr>
      <w:r>
        <w:t>_____________________                                  ___________/_______________________</w:t>
      </w:r>
    </w:p>
    <w:p w14:paraId="7CD925E6" w14:textId="77777777" w:rsidR="0014559A" w:rsidRPr="00AB0BC7" w:rsidRDefault="0014559A" w:rsidP="0014559A">
      <w:pPr>
        <w:pStyle w:val="a3"/>
        <w:spacing w:line="276" w:lineRule="auto"/>
        <w:ind w:left="0" w:right="-427" w:firstLine="0"/>
        <w:jc w:val="both"/>
        <w:rPr>
          <w:i/>
          <w:iCs/>
        </w:rPr>
      </w:pPr>
      <w:r w:rsidRPr="000F5233">
        <w:rPr>
          <w:i/>
          <w:iCs/>
          <w:sz w:val="24"/>
          <w:szCs w:val="24"/>
        </w:rPr>
        <w:t>(Должность</w:t>
      </w:r>
      <w:r>
        <w:rPr>
          <w:i/>
          <w:iCs/>
          <w:sz w:val="24"/>
          <w:szCs w:val="24"/>
        </w:rPr>
        <w:t xml:space="preserve"> </w:t>
      </w:r>
      <w:proofErr w:type="gramStart"/>
      <w:r>
        <w:rPr>
          <w:i/>
          <w:iCs/>
          <w:sz w:val="24"/>
          <w:szCs w:val="24"/>
        </w:rPr>
        <w:t>руководителя</w:t>
      </w:r>
      <w:r w:rsidRPr="000F5233">
        <w:rPr>
          <w:i/>
          <w:iCs/>
          <w:sz w:val="24"/>
          <w:szCs w:val="24"/>
        </w:rPr>
        <w:t xml:space="preserve">)   </w:t>
      </w:r>
      <w:proofErr w:type="gramEnd"/>
      <w:r w:rsidRPr="000F5233">
        <w:rPr>
          <w:i/>
          <w:iCs/>
          <w:sz w:val="24"/>
          <w:szCs w:val="24"/>
        </w:rPr>
        <w:t xml:space="preserve">            </w:t>
      </w:r>
      <w:r>
        <w:rPr>
          <w:i/>
          <w:iCs/>
          <w:sz w:val="24"/>
          <w:szCs w:val="24"/>
        </w:rPr>
        <w:t xml:space="preserve">                      </w:t>
      </w:r>
      <w:r w:rsidRPr="000F5233">
        <w:rPr>
          <w:i/>
          <w:iCs/>
          <w:sz w:val="24"/>
          <w:szCs w:val="24"/>
        </w:rPr>
        <w:t xml:space="preserve">  </w:t>
      </w:r>
      <w:r>
        <w:rPr>
          <w:i/>
          <w:iCs/>
          <w:sz w:val="24"/>
          <w:szCs w:val="24"/>
        </w:rPr>
        <w:t xml:space="preserve">       </w:t>
      </w:r>
      <w:r w:rsidRPr="000F5233">
        <w:rPr>
          <w:i/>
          <w:iCs/>
          <w:sz w:val="24"/>
          <w:szCs w:val="24"/>
        </w:rPr>
        <w:t xml:space="preserve">   </w:t>
      </w:r>
      <w:r>
        <w:rPr>
          <w:i/>
          <w:iCs/>
          <w:sz w:val="24"/>
          <w:szCs w:val="24"/>
        </w:rPr>
        <w:t>(подпись)                           (ФИО)</w:t>
      </w:r>
    </w:p>
    <w:p w14:paraId="318FE563" w14:textId="77777777" w:rsidR="0014559A" w:rsidRPr="00AB0BC7" w:rsidRDefault="0014559A" w:rsidP="0014559A">
      <w:pPr>
        <w:tabs>
          <w:tab w:val="left" w:pos="5431"/>
        </w:tabs>
        <w:rPr>
          <w:rFonts w:ascii="Times New Roman" w:hAnsi="Times New Roman" w:cs="Times New Roman"/>
          <w:i/>
          <w:iCs/>
          <w:lang w:eastAsia="ru-RU" w:bidi="ru-RU"/>
        </w:rPr>
      </w:pPr>
      <w:r>
        <w:rPr>
          <w:rFonts w:ascii="Times New Roman" w:hAnsi="Times New Roman" w:cs="Times New Roman"/>
          <w:i/>
          <w:iCs/>
          <w:lang w:eastAsia="ru-RU" w:bidi="ru-RU"/>
        </w:rPr>
        <w:t xml:space="preserve">                                                                                                                                              МП</w:t>
      </w:r>
    </w:p>
    <w:p w14:paraId="32979097" w14:textId="44BF57EA" w:rsidR="00142A66" w:rsidRPr="00142A66" w:rsidRDefault="00142A66" w:rsidP="008A796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42A66" w:rsidRPr="00142A66" w:rsidSect="007239F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D55190"/>
    <w:multiLevelType w:val="hybridMultilevel"/>
    <w:tmpl w:val="96328E9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3284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63C"/>
    <w:rsid w:val="00142A66"/>
    <w:rsid w:val="0014559A"/>
    <w:rsid w:val="001A6634"/>
    <w:rsid w:val="005B7469"/>
    <w:rsid w:val="008A7967"/>
    <w:rsid w:val="00E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C0757"/>
  <w15:chartTrackingRefBased/>
  <w15:docId w15:val="{738CCD71-AF0E-4061-BEE6-7EF7649B6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4559A"/>
    <w:pPr>
      <w:widowControl w:val="0"/>
      <w:autoSpaceDE w:val="0"/>
      <w:autoSpaceDN w:val="0"/>
      <w:spacing w:after="0" w:line="240" w:lineRule="auto"/>
      <w:ind w:left="112" w:firstLine="709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14559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14559A"/>
    <w:pPr>
      <w:ind w:left="720"/>
      <w:contextualSpacing/>
    </w:pPr>
  </w:style>
  <w:style w:type="table" w:styleId="a6">
    <w:name w:val="Table Grid"/>
    <w:basedOn w:val="a1"/>
    <w:uiPriority w:val="39"/>
    <w:rsid w:val="001455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QB351</dc:creator>
  <cp:keywords/>
  <dc:description/>
  <cp:lastModifiedBy>QB351</cp:lastModifiedBy>
  <cp:revision>2</cp:revision>
  <dcterms:created xsi:type="dcterms:W3CDTF">2022-10-17T11:21:00Z</dcterms:created>
  <dcterms:modified xsi:type="dcterms:W3CDTF">2022-10-17T11:26:00Z</dcterms:modified>
</cp:coreProperties>
</file>